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17" w:rsidRPr="0096659F" w:rsidRDefault="00C65E1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C65E17" w:rsidRPr="00FC60E6" w:rsidRDefault="00C65E1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C65E17" w:rsidRPr="00FC60E6" w:rsidRDefault="00C65E1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C65E17" w:rsidRPr="0096659F" w:rsidRDefault="00C65E1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C65E17" w:rsidRPr="0096659F" w:rsidRDefault="00C65E1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5E17" w:rsidRPr="0096659F" w:rsidRDefault="00C65E17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C65E17" w:rsidRPr="0096659F" w:rsidTr="00ED6335">
        <w:tc>
          <w:tcPr>
            <w:tcW w:w="3794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C65E17" w:rsidRPr="0096659F" w:rsidRDefault="00C65E17" w:rsidP="003D4810">
      <w:pPr>
        <w:rPr>
          <w:rFonts w:ascii="Tahoma" w:hAnsi="Tahoma" w:cs="Tahoma"/>
          <w:color w:val="000000"/>
        </w:rPr>
      </w:pPr>
    </w:p>
    <w:p w:rsidR="00C65E17" w:rsidRPr="00377FC8" w:rsidRDefault="00C65E17" w:rsidP="00623CF5">
      <w:pPr>
        <w:rPr>
          <w:rFonts w:ascii="Tahoma" w:hAnsi="Tahoma" w:cs="Tahoma"/>
          <w:lang w:val="de-DE"/>
        </w:rPr>
      </w:pP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C65E17" w:rsidRPr="00377FC8" w:rsidRDefault="00C65E1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C65E17" w:rsidRPr="00377FC8" w:rsidRDefault="00C65E17" w:rsidP="00571668">
      <w:pPr>
        <w:pStyle w:val="Tekstpodstawowy"/>
        <w:jc w:val="both"/>
        <w:rPr>
          <w:rFonts w:ascii="Tahoma" w:hAnsi="Tahoma" w:cs="Tahoma"/>
        </w:rPr>
      </w:pPr>
    </w:p>
    <w:p w:rsidR="00C65E17" w:rsidRPr="00377FC8" w:rsidRDefault="00C65E1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C65E17" w:rsidRDefault="00806C63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</w:t>
      </w:r>
      <w:r w:rsidR="00235270">
        <w:rPr>
          <w:rFonts w:ascii="Tahoma" w:hAnsi="Tahoma" w:cs="Tahoma"/>
          <w:b/>
          <w:sz w:val="22"/>
          <w:szCs w:val="22"/>
        </w:rPr>
        <w:t>Wiata grillowa w Kopernikach – oświetlenie terenu</w:t>
      </w:r>
      <w:bookmarkStart w:id="0" w:name="_GoBack"/>
      <w:bookmarkEnd w:id="0"/>
      <w:r w:rsidR="00C65E17">
        <w:rPr>
          <w:rFonts w:ascii="Tahoma" w:hAnsi="Tahoma" w:cs="Tahoma"/>
          <w:b/>
          <w:sz w:val="22"/>
          <w:szCs w:val="22"/>
        </w:rPr>
        <w:t>:</w:t>
      </w:r>
    </w:p>
    <w:p w:rsidR="00C65E17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opracowanie dokumentacji projektowej,</w:t>
      </w:r>
    </w:p>
    <w:p w:rsidR="00C65E17" w:rsidRPr="00404D81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budowa oświetlenia zgodnie z opracowaną dokumentacją projektową.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65E17" w:rsidRPr="00377FC8" w:rsidRDefault="00C65E1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65E17" w:rsidRPr="00377FC8" w:rsidRDefault="00C65E17" w:rsidP="003479E8">
      <w:pPr>
        <w:rPr>
          <w:rFonts w:ascii="Tahoma" w:hAnsi="Tahoma" w:cs="Tahoma"/>
        </w:rPr>
      </w:pPr>
    </w:p>
    <w:p w:rsidR="00C65E17" w:rsidRPr="00377FC8" w:rsidRDefault="00C65E1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65E17" w:rsidRPr="00377FC8" w:rsidRDefault="00C65E1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65E17" w:rsidRPr="00377FC8" w:rsidRDefault="00C65E17" w:rsidP="00377FC8">
      <w:pPr>
        <w:rPr>
          <w:rFonts w:ascii="Tahoma" w:hAnsi="Tahoma" w:cs="Tahoma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D23B81" w:rsidRDefault="00C65E1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D23B81" w:rsidRDefault="00D23B81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Default="00D23B81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-      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przeprowadziliśmy wizję lokalną w terenie,</w:t>
      </w:r>
      <w:r w:rsidR="00C65E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65E17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65E17" w:rsidRPr="00377FC8" w:rsidRDefault="00C65E1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C65E17" w:rsidRPr="00377FC8" w:rsidRDefault="00C65E1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C65E17" w:rsidRPr="00377FC8" w:rsidRDefault="00C65E1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Pr="00377FC8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C65E17" w:rsidRPr="00377FC8" w:rsidRDefault="00C65E1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C65E17" w:rsidRPr="00887719" w:rsidRDefault="00C65E1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C65E17" w:rsidRPr="00887719" w:rsidTr="00887719">
        <w:trPr>
          <w:trHeight w:val="465"/>
        </w:trPr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5E17" w:rsidRPr="00887719" w:rsidRDefault="00C65E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Pr="00887719" w:rsidRDefault="00C65E17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C65E17" w:rsidRDefault="00C65E1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wymienione w pkt. 6 zaproszenia</w:t>
      </w:r>
    </w:p>
    <w:p w:rsidR="00C65E17" w:rsidRPr="00887719" w:rsidRDefault="00D23B81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C65E17">
        <w:rPr>
          <w:rFonts w:ascii="Tahoma" w:hAnsi="Tahoma" w:cs="Tahoma"/>
        </w:rPr>
        <w:t>)  ………………..</w:t>
      </w: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C65E1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0A" w:rsidRDefault="0069570A">
      <w:r>
        <w:separator/>
      </w:r>
    </w:p>
  </w:endnote>
  <w:endnote w:type="continuationSeparator" w:id="0">
    <w:p w:rsidR="0069570A" w:rsidRDefault="006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7" w:rsidRDefault="00C6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E17" w:rsidRDefault="00C6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7" w:rsidRPr="00076A80" w:rsidRDefault="00C65E1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C65E17" w:rsidRPr="00DE1689" w:rsidRDefault="00C65E1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0A" w:rsidRDefault="0069570A">
      <w:r>
        <w:separator/>
      </w:r>
    </w:p>
  </w:footnote>
  <w:footnote w:type="continuationSeparator" w:id="0">
    <w:p w:rsidR="0069570A" w:rsidRDefault="0069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5DD"/>
    <w:rsid w:val="00027C61"/>
    <w:rsid w:val="00031F87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2EAB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35270"/>
    <w:rsid w:val="002435E9"/>
    <w:rsid w:val="00243C83"/>
    <w:rsid w:val="00244CF7"/>
    <w:rsid w:val="00251EAE"/>
    <w:rsid w:val="0027249F"/>
    <w:rsid w:val="00274701"/>
    <w:rsid w:val="00290F72"/>
    <w:rsid w:val="002916C6"/>
    <w:rsid w:val="002955B6"/>
    <w:rsid w:val="00296CA3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583E"/>
    <w:rsid w:val="00486BC0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29F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570A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5BFE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484D"/>
    <w:rsid w:val="007A5385"/>
    <w:rsid w:val="007B09E2"/>
    <w:rsid w:val="007B1BC9"/>
    <w:rsid w:val="007B7733"/>
    <w:rsid w:val="007C4075"/>
    <w:rsid w:val="007C6B5A"/>
    <w:rsid w:val="007F0CAD"/>
    <w:rsid w:val="007F59E3"/>
    <w:rsid w:val="00800A1C"/>
    <w:rsid w:val="00806C63"/>
    <w:rsid w:val="00812AD7"/>
    <w:rsid w:val="008213AD"/>
    <w:rsid w:val="00821CA1"/>
    <w:rsid w:val="00823DF5"/>
    <w:rsid w:val="008245A3"/>
    <w:rsid w:val="008274B9"/>
    <w:rsid w:val="00832CA6"/>
    <w:rsid w:val="00833D94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D7817"/>
    <w:rsid w:val="008F01DD"/>
    <w:rsid w:val="008F2D60"/>
    <w:rsid w:val="008F5E69"/>
    <w:rsid w:val="008F6C42"/>
    <w:rsid w:val="008F7534"/>
    <w:rsid w:val="009008E0"/>
    <w:rsid w:val="00902024"/>
    <w:rsid w:val="0094011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2558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E534E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23B81"/>
    <w:rsid w:val="00D269B5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2D11"/>
    <w:rsid w:val="00F1300B"/>
    <w:rsid w:val="00F15F15"/>
    <w:rsid w:val="00F164BF"/>
    <w:rsid w:val="00F22759"/>
    <w:rsid w:val="00F338AD"/>
    <w:rsid w:val="00F4066C"/>
    <w:rsid w:val="00F4728E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4585"/>
    <w:rsid w:val="00FB2378"/>
    <w:rsid w:val="00FB3A88"/>
    <w:rsid w:val="00FC60E6"/>
    <w:rsid w:val="00FE233D"/>
    <w:rsid w:val="00FE2F0F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BFCB7"/>
  <w15:docId w15:val="{8CCA9F2D-A95B-42DD-A468-AA6A448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596</Words>
  <Characters>3577</Characters>
  <Application>Microsoft Office Word</Application>
  <DocSecurity>0</DocSecurity>
  <Lines>29</Lines>
  <Paragraphs>8</Paragraphs>
  <ScaleCrop>false</ScaleCrop>
  <Company>oem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27</cp:revision>
  <cp:lastPrinted>2016-01-28T11:26:00Z</cp:lastPrinted>
  <dcterms:created xsi:type="dcterms:W3CDTF">2015-06-24T06:38:00Z</dcterms:created>
  <dcterms:modified xsi:type="dcterms:W3CDTF">2017-06-20T08:10:00Z</dcterms:modified>
</cp:coreProperties>
</file>